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A3" w:rsidRDefault="00E90F4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429895</wp:posOffset>
                </wp:positionV>
                <wp:extent cx="1451610" cy="514985"/>
                <wp:effectExtent l="0" t="127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F45" w:rsidRPr="00E90F45" w:rsidRDefault="00E90F45" w:rsidP="00E90F4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90F45">
                              <w:rPr>
                                <w:sz w:val="24"/>
                                <w:lang w:val="pl-PL"/>
                              </w:rPr>
                              <w:t>U</w:t>
                            </w:r>
                            <w:r>
                              <w:rPr>
                                <w:sz w:val="24"/>
                                <w:lang w:val="pl-PL"/>
                              </w:rPr>
                              <w:t>szczelnienie nie dopuszczaln</w:t>
                            </w:r>
                            <w:r w:rsidRPr="00E90F45">
                              <w:rPr>
                                <w:sz w:val="24"/>
                                <w:lang w:val="pl-PL"/>
                              </w:rPr>
                              <w:t>e pyłu</w:t>
                            </w:r>
                          </w:p>
                          <w:p w:rsidR="00E90F45" w:rsidRPr="00183319" w:rsidRDefault="00E90F45" w:rsidP="00E90F45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3pt;margin-top:33.85pt;width:114.3pt;height:40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IL/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" filled="f" stroked="f">
                <v:textbox>
                  <w:txbxContent>
                    <w:p w:rsidR="00E90F45" w:rsidRPr="00E90F45" w:rsidRDefault="00E90F45" w:rsidP="00E90F45">
                      <w:pPr>
                        <w:jc w:val="center"/>
                        <w:rPr>
                          <w:sz w:val="24"/>
                        </w:rPr>
                      </w:pPr>
                      <w:r w:rsidRPr="00E90F45">
                        <w:rPr>
                          <w:sz w:val="24"/>
                          <w:lang w:val="pl-PL"/>
                        </w:rPr>
                        <w:t>U</w:t>
                      </w:r>
                      <w:r>
                        <w:rPr>
                          <w:sz w:val="24"/>
                          <w:lang w:val="pl-PL"/>
                        </w:rPr>
                        <w:t>szczelnienie nie dopuszczaln</w:t>
                      </w:r>
                      <w:r w:rsidRPr="00E90F45">
                        <w:rPr>
                          <w:sz w:val="24"/>
                          <w:lang w:val="pl-PL"/>
                        </w:rPr>
                        <w:t>e pyłu</w:t>
                      </w:r>
                    </w:p>
                    <w:p w:rsidR="00E90F45" w:rsidRPr="00183319" w:rsidRDefault="00E90F45" w:rsidP="00E90F45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1542415</wp:posOffset>
                </wp:positionV>
                <wp:extent cx="1112520" cy="545465"/>
                <wp:effectExtent l="0" t="0" r="190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F45" w:rsidRPr="00E90F45" w:rsidRDefault="00E90F45" w:rsidP="00E90F4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90F45">
                              <w:rPr>
                                <w:sz w:val="24"/>
                                <w:lang w:val="pl-PL"/>
                              </w:rPr>
                              <w:t>Otwory montażowe</w:t>
                            </w:r>
                          </w:p>
                          <w:p w:rsidR="00E90F45" w:rsidRPr="00183319" w:rsidRDefault="00E90F45" w:rsidP="00E90F45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pt;margin-top:121.45pt;width:87.6pt;height:42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Ty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" filled="f" stroked="f">
                <v:textbox>
                  <w:txbxContent>
                    <w:p w:rsidR="00E90F45" w:rsidRPr="00E90F45" w:rsidRDefault="00E90F45" w:rsidP="00E90F45">
                      <w:pPr>
                        <w:jc w:val="center"/>
                        <w:rPr>
                          <w:sz w:val="24"/>
                        </w:rPr>
                      </w:pPr>
                      <w:r w:rsidRPr="00E90F45">
                        <w:rPr>
                          <w:sz w:val="24"/>
                          <w:lang w:val="pl-PL"/>
                        </w:rPr>
                        <w:t>Otwory montażowe</w:t>
                      </w:r>
                    </w:p>
                    <w:p w:rsidR="00E90F45" w:rsidRPr="00183319" w:rsidRDefault="00E90F45" w:rsidP="00E90F45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2857500</wp:posOffset>
                </wp:positionV>
                <wp:extent cx="864870" cy="263525"/>
                <wp:effectExtent l="3810" t="0" r="0" b="31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F45" w:rsidRPr="00E90F45" w:rsidRDefault="00E90F45" w:rsidP="00E90F45">
                            <w:pPr>
                              <w:rPr>
                                <w:sz w:val="24"/>
                              </w:rPr>
                            </w:pPr>
                            <w:r w:rsidRPr="00E90F45">
                              <w:rPr>
                                <w:sz w:val="24"/>
                                <w:lang w:val="pl-PL"/>
                              </w:rPr>
                              <w:t xml:space="preserve">"O" Ring </w:t>
                            </w:r>
                          </w:p>
                          <w:p w:rsidR="00E90F45" w:rsidRPr="00183319" w:rsidRDefault="00E90F45" w:rsidP="00E90F45"/>
                          <w:p w:rsidR="00E90F45" w:rsidRPr="00183319" w:rsidRDefault="00E90F45" w:rsidP="00E90F45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.3pt;margin-top:225pt;width:68.1pt;height:2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LlKtg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" filled="f" stroked="f">
                <v:textbox>
                  <w:txbxContent>
                    <w:p w:rsidR="00E90F45" w:rsidRPr="00E90F45" w:rsidRDefault="00E90F45" w:rsidP="00E90F45">
                      <w:pPr>
                        <w:rPr>
                          <w:sz w:val="24"/>
                        </w:rPr>
                      </w:pPr>
                      <w:r w:rsidRPr="00E90F45">
                        <w:rPr>
                          <w:sz w:val="24"/>
                          <w:lang w:val="pl-PL"/>
                        </w:rPr>
                        <w:t xml:space="preserve">"O" Ring </w:t>
                      </w:r>
                    </w:p>
                    <w:p w:rsidR="00E90F45" w:rsidRPr="00183319" w:rsidRDefault="00E90F45" w:rsidP="00E90F45"/>
                    <w:p w:rsidR="00E90F45" w:rsidRPr="00183319" w:rsidRDefault="00E90F45" w:rsidP="00E90F45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3360420</wp:posOffset>
                </wp:positionV>
                <wp:extent cx="1116330" cy="263525"/>
                <wp:effectExtent l="3810" t="0" r="381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F45" w:rsidRPr="00E90F45" w:rsidRDefault="00E90F45" w:rsidP="00E90F45">
                            <w:pPr>
                              <w:rPr>
                                <w:sz w:val="24"/>
                              </w:rPr>
                            </w:pPr>
                            <w:r w:rsidRPr="00E90F45">
                              <w:rPr>
                                <w:sz w:val="24"/>
                                <w:lang w:val="pl-PL"/>
                              </w:rPr>
                              <w:t>Ogranicznik</w:t>
                            </w:r>
                          </w:p>
                          <w:p w:rsidR="00E90F45" w:rsidRPr="00183319" w:rsidRDefault="00E90F45" w:rsidP="00E90F45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4.3pt;margin-top:264.6pt;width:87.9pt;height:2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E4tg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" filled="f" stroked="f">
                <v:textbox>
                  <w:txbxContent>
                    <w:p w:rsidR="00E90F45" w:rsidRPr="00E90F45" w:rsidRDefault="00E90F45" w:rsidP="00E90F45">
                      <w:pPr>
                        <w:rPr>
                          <w:sz w:val="24"/>
                        </w:rPr>
                      </w:pPr>
                      <w:r w:rsidRPr="00E90F45">
                        <w:rPr>
                          <w:sz w:val="24"/>
                          <w:lang w:val="pl-PL"/>
                        </w:rPr>
                        <w:t>Ogranicznik</w:t>
                      </w:r>
                    </w:p>
                    <w:p w:rsidR="00E90F45" w:rsidRPr="00183319" w:rsidRDefault="00E90F45" w:rsidP="00E90F45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2026920</wp:posOffset>
                </wp:positionV>
                <wp:extent cx="1245870" cy="263525"/>
                <wp:effectExtent l="1905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F45" w:rsidRPr="00E90F45" w:rsidRDefault="00E90F45" w:rsidP="00E90F45">
                            <w:pPr>
                              <w:rPr>
                                <w:sz w:val="24"/>
                              </w:rPr>
                            </w:pPr>
                            <w:r w:rsidRPr="00E90F45">
                              <w:rPr>
                                <w:sz w:val="24"/>
                                <w:lang w:val="pl-PL"/>
                              </w:rPr>
                              <w:t>Element filtra</w:t>
                            </w:r>
                          </w:p>
                          <w:p w:rsidR="00E90F45" w:rsidRPr="00183319" w:rsidRDefault="00E90F45" w:rsidP="00E90F45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93.9pt;margin-top:159.6pt;width:98.1pt;height:2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rG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" filled="f" stroked="f">
                <v:textbox>
                  <w:txbxContent>
                    <w:p w:rsidR="00E90F45" w:rsidRPr="00E90F45" w:rsidRDefault="00E90F45" w:rsidP="00E90F45">
                      <w:pPr>
                        <w:rPr>
                          <w:sz w:val="24"/>
                        </w:rPr>
                      </w:pPr>
                      <w:r w:rsidRPr="00E90F45">
                        <w:rPr>
                          <w:sz w:val="24"/>
                          <w:lang w:val="pl-PL"/>
                        </w:rPr>
                        <w:t>Element filtra</w:t>
                      </w:r>
                    </w:p>
                    <w:p w:rsidR="00E90F45" w:rsidRPr="00183319" w:rsidRDefault="00E90F45" w:rsidP="00E90F45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1485900</wp:posOffset>
                </wp:positionV>
                <wp:extent cx="1245870" cy="266700"/>
                <wp:effectExtent l="1905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F45" w:rsidRPr="00E90F45" w:rsidRDefault="00E90F45" w:rsidP="00E90F45">
                            <w:pPr>
                              <w:rPr>
                                <w:sz w:val="24"/>
                              </w:rPr>
                            </w:pPr>
                            <w:r w:rsidRPr="00E90F45">
                              <w:rPr>
                                <w:sz w:val="24"/>
                                <w:lang w:val="pl-PL"/>
                              </w:rPr>
                              <w:t xml:space="preserve">Obudowa filtra </w:t>
                            </w:r>
                          </w:p>
                          <w:p w:rsidR="00E90F45" w:rsidRPr="00183319" w:rsidRDefault="00E90F45" w:rsidP="00E90F45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6.9pt;margin-top:117pt;width:98.1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aWuA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" filled="f" stroked="f">
                <v:textbox>
                  <w:txbxContent>
                    <w:p w:rsidR="00E90F45" w:rsidRPr="00E90F45" w:rsidRDefault="00E90F45" w:rsidP="00E90F45">
                      <w:pPr>
                        <w:rPr>
                          <w:sz w:val="24"/>
                        </w:rPr>
                      </w:pPr>
                      <w:r w:rsidRPr="00E90F45">
                        <w:rPr>
                          <w:sz w:val="24"/>
                          <w:lang w:val="pl-PL"/>
                        </w:rPr>
                        <w:t xml:space="preserve">Obudowa filtra </w:t>
                      </w:r>
                    </w:p>
                    <w:p w:rsidR="00E90F45" w:rsidRPr="00183319" w:rsidRDefault="00E90F45" w:rsidP="00E90F45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1005840</wp:posOffset>
                </wp:positionV>
                <wp:extent cx="1002030" cy="2635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319" w:rsidRPr="00E90F45" w:rsidRDefault="00183319" w:rsidP="00183319">
                            <w:pPr>
                              <w:rPr>
                                <w:sz w:val="24"/>
                              </w:rPr>
                            </w:pPr>
                            <w:r w:rsidRPr="00E90F45">
                              <w:rPr>
                                <w:sz w:val="24"/>
                                <w:lang w:val="pl-PL"/>
                              </w:rPr>
                              <w:t xml:space="preserve">"O" Ring </w:t>
                            </w:r>
                          </w:p>
                          <w:p w:rsidR="00183319" w:rsidRPr="00183319" w:rsidRDefault="00183319" w:rsidP="00183319"/>
                          <w:p w:rsidR="00183319" w:rsidRPr="00183319" w:rsidRDefault="00183319" w:rsidP="00183319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85.5pt;margin-top:79.2pt;width:78.9pt;height:2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" filled="f" stroked="f">
                <v:textbox>
                  <w:txbxContent>
                    <w:p w:rsidR="00183319" w:rsidRPr="00E90F45" w:rsidRDefault="00183319" w:rsidP="00183319">
                      <w:pPr>
                        <w:rPr>
                          <w:sz w:val="24"/>
                        </w:rPr>
                      </w:pPr>
                      <w:r w:rsidRPr="00E90F45">
                        <w:rPr>
                          <w:sz w:val="24"/>
                          <w:lang w:val="pl-PL"/>
                        </w:rPr>
                        <w:t xml:space="preserve">"O" Ring </w:t>
                      </w:r>
                    </w:p>
                    <w:p w:rsidR="00183319" w:rsidRPr="00183319" w:rsidRDefault="00183319" w:rsidP="00183319"/>
                    <w:p w:rsidR="00183319" w:rsidRPr="00183319" w:rsidRDefault="00183319" w:rsidP="00183319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4140835</wp:posOffset>
                </wp:positionV>
                <wp:extent cx="2030730" cy="263525"/>
                <wp:effectExtent l="381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F45" w:rsidRPr="00E90F45" w:rsidRDefault="00E90F45" w:rsidP="00E90F45">
                            <w:pPr>
                              <w:rPr>
                                <w:sz w:val="24"/>
                              </w:rPr>
                            </w:pPr>
                            <w:r w:rsidRPr="00E90F45">
                              <w:rPr>
                                <w:sz w:val="24"/>
                                <w:lang w:val="pl-PL"/>
                              </w:rPr>
                              <w:t>Kierunek przepływu oleju</w:t>
                            </w:r>
                          </w:p>
                          <w:p w:rsidR="00E90F45" w:rsidRPr="00183319" w:rsidRDefault="00E90F45" w:rsidP="00E90F45"/>
                          <w:p w:rsidR="00E90F45" w:rsidRPr="00183319" w:rsidRDefault="00E90F45" w:rsidP="00E90F45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69.8pt;margin-top:326.05pt;width:159.9pt;height:2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26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" filled="f" stroked="f">
                <v:textbox>
                  <w:txbxContent>
                    <w:p w:rsidR="00E90F45" w:rsidRPr="00E90F45" w:rsidRDefault="00E90F45" w:rsidP="00E90F45">
                      <w:pPr>
                        <w:rPr>
                          <w:sz w:val="24"/>
                        </w:rPr>
                      </w:pPr>
                      <w:r w:rsidRPr="00E90F45">
                        <w:rPr>
                          <w:sz w:val="24"/>
                          <w:lang w:val="pl-PL"/>
                        </w:rPr>
                        <w:t>Kierunek przepływu oleju</w:t>
                      </w:r>
                    </w:p>
                    <w:p w:rsidR="00E90F45" w:rsidRPr="00183319" w:rsidRDefault="00E90F45" w:rsidP="00E90F45"/>
                    <w:p w:rsidR="00E90F45" w:rsidRPr="00183319" w:rsidRDefault="00E90F45" w:rsidP="00E90F45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114300</wp:posOffset>
            </wp:positionV>
            <wp:extent cx="5715000" cy="45612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" t="16030" r="68756" b="41146"/>
                    <a:stretch/>
                  </pic:blipFill>
                  <pic:spPr bwMode="auto">
                    <a:xfrm>
                      <a:off x="0" y="0"/>
                      <a:ext cx="5715000" cy="4561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518160</wp:posOffset>
                </wp:positionV>
                <wp:extent cx="697230" cy="263525"/>
                <wp:effectExtent l="3810" t="3810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319" w:rsidRPr="00E90F45" w:rsidRDefault="00183319" w:rsidP="00183319">
                            <w:pPr>
                              <w:rPr>
                                <w:sz w:val="24"/>
                              </w:rPr>
                            </w:pPr>
                            <w:r w:rsidRPr="00E90F45">
                              <w:rPr>
                                <w:sz w:val="24"/>
                                <w:lang w:val="pl-PL"/>
                              </w:rPr>
                              <w:t>Pokrywa</w:t>
                            </w:r>
                          </w:p>
                          <w:p w:rsidR="00183319" w:rsidRPr="00183319" w:rsidRDefault="00183319" w:rsidP="00183319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96.3pt;margin-top:40.8pt;width:54.9pt;height: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G7tgIAAL8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" filled="f" stroked="f">
                <v:textbox>
                  <w:txbxContent>
                    <w:p w:rsidR="00183319" w:rsidRPr="00E90F45" w:rsidRDefault="00183319" w:rsidP="00183319">
                      <w:pPr>
                        <w:rPr>
                          <w:sz w:val="24"/>
                        </w:rPr>
                      </w:pPr>
                      <w:r w:rsidRPr="00E90F45">
                        <w:rPr>
                          <w:sz w:val="24"/>
                          <w:lang w:val="pl-PL"/>
                        </w:rPr>
                        <w:t>Pokrywa</w:t>
                      </w:r>
                    </w:p>
                    <w:p w:rsidR="00183319" w:rsidRPr="00183319" w:rsidRDefault="00183319" w:rsidP="00183319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83820</wp:posOffset>
                </wp:positionV>
                <wp:extent cx="697230" cy="263525"/>
                <wp:effectExtent l="381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319" w:rsidRPr="00E90F45" w:rsidRDefault="00183319" w:rsidP="00183319">
                            <w:pPr>
                              <w:rPr>
                                <w:sz w:val="24"/>
                              </w:rPr>
                            </w:pPr>
                            <w:r w:rsidRPr="00E90F45">
                              <w:rPr>
                                <w:sz w:val="24"/>
                                <w:lang w:val="pl-PL"/>
                              </w:rPr>
                              <w:t>Otwór</w:t>
                            </w:r>
                          </w:p>
                          <w:p w:rsidR="00183319" w:rsidRPr="00183319" w:rsidRDefault="00183319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52.3pt;margin-top:6.6pt;width:54.9pt;height:2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gFswIAALg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" filled="f" stroked="f">
                <v:textbox>
                  <w:txbxContent>
                    <w:p w:rsidR="00183319" w:rsidRPr="00E90F45" w:rsidRDefault="00183319" w:rsidP="00183319">
                      <w:pPr>
                        <w:rPr>
                          <w:sz w:val="24"/>
                        </w:rPr>
                      </w:pPr>
                      <w:r w:rsidRPr="00E90F45">
                        <w:rPr>
                          <w:sz w:val="24"/>
                          <w:lang w:val="pl-PL"/>
                        </w:rPr>
                        <w:t>Otwór</w:t>
                      </w:r>
                    </w:p>
                    <w:p w:rsidR="00183319" w:rsidRPr="00183319" w:rsidRDefault="00183319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92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19"/>
    <w:rsid w:val="00120467"/>
    <w:rsid w:val="00183319"/>
    <w:rsid w:val="0056170B"/>
    <w:rsid w:val="00E9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BBBBDC8B-E80B-44A6-B2C4-C1E44F20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Drobot</dc:creator>
  <cp:keywords/>
  <dc:description/>
  <cp:lastModifiedBy>Daria Drobot</cp:lastModifiedBy>
  <cp:revision>1</cp:revision>
  <dcterms:created xsi:type="dcterms:W3CDTF">2017-05-09T08:09:00Z</dcterms:created>
  <dcterms:modified xsi:type="dcterms:W3CDTF">2017-05-09T08:27:00Z</dcterms:modified>
</cp:coreProperties>
</file>